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88" w:rsidRDefault="00F80388" w:rsidP="000A3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A3EEE" w:rsidRPr="000A3EEE">
        <w:rPr>
          <w:rFonts w:ascii="Times New Roman" w:hAnsi="Times New Roman" w:cs="Times New Roman"/>
          <w:sz w:val="28"/>
          <w:szCs w:val="28"/>
        </w:rPr>
        <w:t>Информация</w:t>
      </w:r>
    </w:p>
    <w:p w:rsidR="005E535F" w:rsidRDefault="000A3EEE" w:rsidP="003F04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рассчитанной за 20</w:t>
      </w:r>
      <w:r w:rsidR="00BB53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среднемесячной заработной плате директора территориального фонда обязательного медицинского страхования Самарской области, его заместителей и главного бухгалтера</w:t>
      </w:r>
      <w:proofErr w:type="gramEnd"/>
    </w:p>
    <w:p w:rsidR="000A3EEE" w:rsidRPr="000A3EEE" w:rsidRDefault="000A3EEE" w:rsidP="003F04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E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3EEE">
        <w:rPr>
          <w:rFonts w:ascii="Times New Roman" w:hAnsi="Times New Roman" w:cs="Times New Roman"/>
          <w:sz w:val="24"/>
          <w:szCs w:val="24"/>
        </w:rPr>
        <w:t>разме</w:t>
      </w:r>
      <w:r w:rsidR="00FB6D37">
        <w:rPr>
          <w:rFonts w:ascii="Times New Roman" w:hAnsi="Times New Roman" w:cs="Times New Roman"/>
          <w:sz w:val="24"/>
          <w:szCs w:val="24"/>
        </w:rPr>
        <w:t>щ</w:t>
      </w:r>
      <w:r w:rsidRPr="000A3EEE">
        <w:rPr>
          <w:rFonts w:ascii="Times New Roman" w:hAnsi="Times New Roman" w:cs="Times New Roman"/>
          <w:sz w:val="24"/>
          <w:szCs w:val="24"/>
        </w:rPr>
        <w:t>ена</w:t>
      </w:r>
      <w:proofErr w:type="gramEnd"/>
      <w:r w:rsidRPr="000A3EEE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Самарской области от 18.01.2017 №18 «Об оплате труда директора территориального фонда обязательного медицинского страхования Самарской области, его заместителей и главного бухгалтера»)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135"/>
        <w:gridCol w:w="4111"/>
        <w:gridCol w:w="2835"/>
        <w:gridCol w:w="2409"/>
      </w:tblGrid>
      <w:tr w:rsidR="005E535F" w:rsidRPr="000A3EEE" w:rsidTr="00F74003">
        <w:trPr>
          <w:trHeight w:val="1330"/>
        </w:trPr>
        <w:tc>
          <w:tcPr>
            <w:tcW w:w="1135" w:type="dxa"/>
          </w:tcPr>
          <w:p w:rsidR="005E535F" w:rsidRPr="000A3EEE" w:rsidRDefault="005E535F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2C" w:rsidRDefault="00F44448" w:rsidP="000A3E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4448" w:rsidRPr="000A3EEE" w:rsidRDefault="00F44448" w:rsidP="000A3E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0A3E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A3E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5E535F" w:rsidRPr="000A3EEE" w:rsidRDefault="005E535F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F44448" w:rsidP="005E53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</w:tcPr>
          <w:p w:rsidR="005E535F" w:rsidRPr="000A3EEE" w:rsidRDefault="005E535F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F44448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09" w:type="dxa"/>
          </w:tcPr>
          <w:p w:rsidR="00F44448" w:rsidRPr="000A3EEE" w:rsidRDefault="00F44448" w:rsidP="005E535F">
            <w:pPr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руб.</w:t>
            </w:r>
          </w:p>
        </w:tc>
      </w:tr>
      <w:tr w:rsidR="005E535F" w:rsidRPr="000A3EEE" w:rsidTr="00607598">
        <w:trPr>
          <w:trHeight w:val="1267"/>
        </w:trPr>
        <w:tc>
          <w:tcPr>
            <w:tcW w:w="1135" w:type="dxa"/>
          </w:tcPr>
          <w:p w:rsidR="00F74003" w:rsidRDefault="00F74003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5E535F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C03D2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326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74003" w:rsidRPr="000A3EEE" w:rsidRDefault="00F74003" w:rsidP="0009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03D2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D2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Романов Владислав Евгеньевич</w:t>
            </w:r>
          </w:p>
          <w:p w:rsidR="003F044D" w:rsidRPr="000A3EEE" w:rsidRDefault="003C03D2" w:rsidP="00096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1F0F16" w:rsidRDefault="003F044D" w:rsidP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F0F16" w:rsidRDefault="001F0F16" w:rsidP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  <w:r w:rsidR="00BB53CE">
              <w:rPr>
                <w:rFonts w:ascii="Times New Roman" w:hAnsi="Times New Roman" w:cs="Times New Roman"/>
                <w:sz w:val="28"/>
                <w:szCs w:val="28"/>
              </w:rPr>
              <w:t>68 361</w:t>
            </w:r>
            <w:r w:rsidRPr="00F803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53C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1F0F16" w:rsidRDefault="001F0F16" w:rsidP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388" w:rsidRPr="00F80388" w:rsidRDefault="00F80388" w:rsidP="005A3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35F" w:rsidRPr="000A3EEE" w:rsidTr="00607598">
        <w:trPr>
          <w:trHeight w:val="1503"/>
        </w:trPr>
        <w:tc>
          <w:tcPr>
            <w:tcW w:w="1135" w:type="dxa"/>
          </w:tcPr>
          <w:p w:rsidR="00F74003" w:rsidRDefault="00F74003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5E535F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07598" w:rsidRDefault="00607598" w:rsidP="005E53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7598" w:rsidRPr="00607598" w:rsidRDefault="003C03D2" w:rsidP="003C03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F44448" w:rsidRPr="000A3EEE" w:rsidRDefault="00F44448" w:rsidP="00FF6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03D2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D2" w:rsidRPr="000A3EEE" w:rsidRDefault="00BB53CE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Станислав Валерьевич</w:t>
            </w:r>
          </w:p>
        </w:tc>
        <w:tc>
          <w:tcPr>
            <w:tcW w:w="2409" w:type="dxa"/>
          </w:tcPr>
          <w:p w:rsidR="00F44448" w:rsidRDefault="00F44448">
            <w:pPr>
              <w:rPr>
                <w:rFonts w:ascii="Times New Roman" w:hAnsi="Times New Roman" w:cs="Times New Roman"/>
              </w:rPr>
            </w:pPr>
          </w:p>
          <w:p w:rsidR="001F0F16" w:rsidRDefault="00F80388" w:rsidP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F0F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F6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F1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BB53CE">
              <w:rPr>
                <w:rFonts w:ascii="Times New Roman" w:hAnsi="Times New Roman" w:cs="Times New Roman"/>
                <w:sz w:val="28"/>
                <w:szCs w:val="28"/>
              </w:rPr>
              <w:t>45 522</w:t>
            </w:r>
            <w:r w:rsidR="001F0F16" w:rsidRPr="003F04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53C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1F0F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F74003" w:rsidRPr="00F80388" w:rsidRDefault="001F0F16" w:rsidP="0060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5E535F" w:rsidRPr="000A3EEE" w:rsidTr="00F74003">
        <w:trPr>
          <w:trHeight w:val="421"/>
        </w:trPr>
        <w:tc>
          <w:tcPr>
            <w:tcW w:w="1135" w:type="dxa"/>
          </w:tcPr>
          <w:p w:rsidR="00F74003" w:rsidRDefault="00F74003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5E535F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E535F" w:rsidRPr="000A3EEE" w:rsidRDefault="005E535F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74003" w:rsidRDefault="00F74003" w:rsidP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003" w:rsidRDefault="00F44448" w:rsidP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F44448" w:rsidRPr="000A3EEE" w:rsidRDefault="00F44448" w:rsidP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F0F16" w:rsidRDefault="001F0F16" w:rsidP="00F80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Default="00F80388" w:rsidP="00F8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Рязанова Светлана Николаевна </w:t>
            </w:r>
          </w:p>
          <w:p w:rsidR="001F0F16" w:rsidRPr="000A3EEE" w:rsidRDefault="001F0F16" w:rsidP="00F80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448" w:rsidRDefault="00F44448">
            <w:pPr>
              <w:rPr>
                <w:rFonts w:ascii="Times New Roman" w:hAnsi="Times New Roman" w:cs="Times New Roman"/>
              </w:rPr>
            </w:pPr>
          </w:p>
          <w:p w:rsidR="00F80388" w:rsidRPr="00F80388" w:rsidRDefault="0073534C" w:rsidP="001E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80388" w:rsidRPr="00F80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3CE">
              <w:rPr>
                <w:rFonts w:ascii="Times New Roman" w:hAnsi="Times New Roman" w:cs="Times New Roman"/>
                <w:sz w:val="28"/>
                <w:szCs w:val="28"/>
              </w:rPr>
              <w:t>40 063</w:t>
            </w:r>
            <w:r w:rsidR="00F80388" w:rsidRPr="00F803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53C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E535F" w:rsidRPr="000A3EEE" w:rsidTr="00F74003">
        <w:trPr>
          <w:trHeight w:val="413"/>
        </w:trPr>
        <w:tc>
          <w:tcPr>
            <w:tcW w:w="1135" w:type="dxa"/>
          </w:tcPr>
          <w:p w:rsidR="00F74003" w:rsidRDefault="00F74003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5E535F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E535F" w:rsidRPr="000A3EEE" w:rsidRDefault="005E535F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74003" w:rsidRDefault="00F74003" w:rsidP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F44448" w:rsidP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835" w:type="dxa"/>
          </w:tcPr>
          <w:p w:rsidR="001F0F16" w:rsidRDefault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F16" w:rsidRDefault="00BB53CE" w:rsidP="00BB5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Шатилов Алексей Викторович</w:t>
            </w:r>
          </w:p>
          <w:p w:rsidR="00BB53CE" w:rsidRPr="000A3EEE" w:rsidRDefault="00BB53CE" w:rsidP="00BB5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448" w:rsidRDefault="00F44448">
            <w:pPr>
              <w:rPr>
                <w:rFonts w:ascii="Times New Roman" w:hAnsi="Times New Roman" w:cs="Times New Roman"/>
              </w:rPr>
            </w:pPr>
          </w:p>
          <w:p w:rsidR="001F0F16" w:rsidRDefault="0073534C" w:rsidP="005A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73534C" w:rsidRPr="0073534C" w:rsidRDefault="001F0F16" w:rsidP="00BB5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3534C" w:rsidRPr="00735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6A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53CE">
              <w:rPr>
                <w:rFonts w:ascii="Times New Roman" w:hAnsi="Times New Roman" w:cs="Times New Roman"/>
                <w:sz w:val="28"/>
                <w:szCs w:val="28"/>
              </w:rPr>
              <w:t>8 829</w:t>
            </w:r>
            <w:r w:rsidR="0073534C" w:rsidRPr="007353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53C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E3A7E" w:rsidRPr="000A3EEE" w:rsidTr="00F74003">
        <w:trPr>
          <w:trHeight w:val="419"/>
        </w:trPr>
        <w:tc>
          <w:tcPr>
            <w:tcW w:w="1135" w:type="dxa"/>
          </w:tcPr>
          <w:p w:rsidR="00607598" w:rsidRDefault="00607598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3A7E" w:rsidRDefault="00BB53CE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607598" w:rsidRPr="00BB53CE" w:rsidRDefault="00607598" w:rsidP="003E3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A7E" w:rsidRDefault="003E3A7E" w:rsidP="003E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бухгалтерского учета и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</w:t>
            </w: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  <w:p w:rsidR="003E3A7E" w:rsidRDefault="003E3A7E" w:rsidP="00607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3A7E" w:rsidRDefault="003E3A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7598" w:rsidRDefault="0060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Ирина</w:t>
            </w:r>
          </w:p>
          <w:p w:rsidR="00607598" w:rsidRPr="00607598" w:rsidRDefault="0060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</w:tcPr>
          <w:p w:rsidR="003E3A7E" w:rsidRDefault="003E3A7E">
            <w:pPr>
              <w:rPr>
                <w:rFonts w:ascii="Times New Roman" w:hAnsi="Times New Roman" w:cs="Times New Roman"/>
              </w:rPr>
            </w:pPr>
          </w:p>
          <w:p w:rsidR="00607598" w:rsidRDefault="00607598">
            <w:pPr>
              <w:rPr>
                <w:rFonts w:ascii="Times New Roman" w:hAnsi="Times New Roman" w:cs="Times New Roman"/>
              </w:rPr>
            </w:pPr>
          </w:p>
          <w:p w:rsidR="00607598" w:rsidRPr="00607598" w:rsidRDefault="00607598" w:rsidP="001E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9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B53CE">
              <w:rPr>
                <w:rFonts w:ascii="Times New Roman" w:hAnsi="Times New Roman" w:cs="Times New Roman"/>
                <w:sz w:val="28"/>
                <w:szCs w:val="28"/>
              </w:rPr>
              <w:t>107 155</w:t>
            </w:r>
            <w:r w:rsidRPr="006075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53C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CA3F8F" w:rsidRPr="003E3A7E" w:rsidRDefault="00CA3F8F">
      <w:pPr>
        <w:rPr>
          <w:rFonts w:ascii="Times New Roman" w:hAnsi="Times New Roman" w:cs="Times New Roman"/>
        </w:rPr>
      </w:pPr>
    </w:p>
    <w:p w:rsidR="005E23F5" w:rsidRPr="003E3A7E" w:rsidRDefault="005E23F5">
      <w:pPr>
        <w:rPr>
          <w:rFonts w:ascii="Times New Roman" w:hAnsi="Times New Roman" w:cs="Times New Roman"/>
        </w:rPr>
      </w:pPr>
    </w:p>
    <w:p w:rsidR="005E23F5" w:rsidRPr="003E3A7E" w:rsidRDefault="005E23F5">
      <w:pPr>
        <w:rPr>
          <w:rFonts w:ascii="Times New Roman" w:hAnsi="Times New Roman" w:cs="Times New Roman"/>
        </w:rPr>
      </w:pPr>
    </w:p>
    <w:sectPr w:rsidR="005E23F5" w:rsidRPr="003E3A7E" w:rsidSect="005E535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4448"/>
    <w:rsid w:val="00084E5E"/>
    <w:rsid w:val="00096992"/>
    <w:rsid w:val="000A3EEE"/>
    <w:rsid w:val="001E3734"/>
    <w:rsid w:val="001F0F16"/>
    <w:rsid w:val="003B3326"/>
    <w:rsid w:val="003C03D2"/>
    <w:rsid w:val="003E3A7E"/>
    <w:rsid w:val="003F044D"/>
    <w:rsid w:val="00585A7F"/>
    <w:rsid w:val="005A3B72"/>
    <w:rsid w:val="005E23F5"/>
    <w:rsid w:val="005E535F"/>
    <w:rsid w:val="00607598"/>
    <w:rsid w:val="006D057E"/>
    <w:rsid w:val="0073534C"/>
    <w:rsid w:val="00755040"/>
    <w:rsid w:val="0088615E"/>
    <w:rsid w:val="009015C5"/>
    <w:rsid w:val="00A41ED2"/>
    <w:rsid w:val="00BB53CE"/>
    <w:rsid w:val="00CA3F8F"/>
    <w:rsid w:val="00D007EF"/>
    <w:rsid w:val="00D24D69"/>
    <w:rsid w:val="00E53F9A"/>
    <w:rsid w:val="00F4292C"/>
    <w:rsid w:val="00F44448"/>
    <w:rsid w:val="00F74003"/>
    <w:rsid w:val="00F80388"/>
    <w:rsid w:val="00FA504C"/>
    <w:rsid w:val="00FB6D37"/>
    <w:rsid w:val="00FF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 М.Н.</dc:creator>
  <cp:lastModifiedBy>Рязанова С.Н.</cp:lastModifiedBy>
  <cp:revision>17</cp:revision>
  <cp:lastPrinted>2017-03-30T10:18:00Z</cp:lastPrinted>
  <dcterms:created xsi:type="dcterms:W3CDTF">2017-03-30T10:15:00Z</dcterms:created>
  <dcterms:modified xsi:type="dcterms:W3CDTF">2021-03-22T10:32:00Z</dcterms:modified>
</cp:coreProperties>
</file>